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C" w:rsidRPr="00C53209" w:rsidRDefault="00453877" w:rsidP="0029083C">
      <w:pPr>
        <w:rPr>
          <w:rFonts w:ascii="Times New Roman" w:hAnsi="Times New Roman"/>
          <w:b/>
          <w:bCs/>
        </w:rPr>
      </w:pPr>
      <w:r w:rsidRPr="00BB09D3">
        <w:rPr>
          <w:rFonts w:ascii="Times New Roman" w:hAnsi="Times New Roman" w:cs="Times New Roman"/>
          <w:b/>
          <w:sz w:val="28"/>
          <w:szCs w:val="28"/>
        </w:rPr>
        <w:t>Репертуар театра оперы и балета им. Д. Хворостовского</w:t>
      </w:r>
      <w:r w:rsidR="00BB09D3" w:rsidRPr="00BB09D3">
        <w:rPr>
          <w:b/>
        </w:rPr>
        <w:t xml:space="preserve">             </w:t>
      </w:r>
      <w:r w:rsidRPr="00BB09D3">
        <w:rPr>
          <w:b/>
        </w:rPr>
        <w:t>Май 2019г.</w:t>
      </w:r>
      <w:r w:rsidR="00C13605">
        <w:rPr>
          <w:b/>
        </w:rPr>
        <w:t xml:space="preserve"> </w:t>
      </w:r>
      <w:r w:rsidR="0029083C" w:rsidRPr="00C53209">
        <w:rPr>
          <w:rFonts w:ascii="Times New Roman" w:hAnsi="Times New Roman"/>
          <w:b/>
          <w:bCs/>
        </w:rPr>
        <w:t xml:space="preserve">Льготные билеты </w:t>
      </w:r>
      <w:r w:rsidR="0029083C">
        <w:rPr>
          <w:rFonts w:ascii="Times New Roman" w:hAnsi="Times New Roman"/>
          <w:b/>
          <w:bCs/>
        </w:rPr>
        <w:t xml:space="preserve"> в Театр оперы и балета </w:t>
      </w:r>
      <w:r w:rsidR="0029083C" w:rsidRPr="00C53209">
        <w:rPr>
          <w:rFonts w:ascii="Times New Roman" w:hAnsi="Times New Roman"/>
          <w:b/>
          <w:bCs/>
        </w:rPr>
        <w:t>предоставляютс</w:t>
      </w:r>
      <w:r w:rsidR="0029083C">
        <w:rPr>
          <w:rFonts w:ascii="Times New Roman" w:hAnsi="Times New Roman"/>
          <w:b/>
          <w:bCs/>
        </w:rPr>
        <w:t>я следующим категориям граждан</w:t>
      </w:r>
      <w:r w:rsidR="0029083C" w:rsidRPr="00C53209">
        <w:rPr>
          <w:rFonts w:ascii="Times New Roman" w:hAnsi="Times New Roman"/>
          <w:b/>
          <w:bCs/>
        </w:rPr>
        <w:t>: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C53209">
        <w:rPr>
          <w:rFonts w:ascii="Times New Roman" w:hAnsi="Times New Roman"/>
          <w:bCs/>
        </w:rPr>
        <w:t>-инвалиды</w:t>
      </w:r>
      <w:r>
        <w:rPr>
          <w:rFonts w:ascii="Times New Roman" w:hAnsi="Times New Roman"/>
          <w:bCs/>
        </w:rPr>
        <w:t xml:space="preserve"> </w:t>
      </w:r>
      <w:r w:rsidRPr="00C53209">
        <w:rPr>
          <w:rFonts w:ascii="Times New Roman" w:hAnsi="Times New Roman"/>
          <w:bCs/>
        </w:rPr>
        <w:t>1-2 группы- 50% скидки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C53209">
        <w:rPr>
          <w:rFonts w:ascii="Times New Roman" w:hAnsi="Times New Roman"/>
          <w:bCs/>
        </w:rPr>
        <w:t xml:space="preserve">-дети-колясочники-100% скидки, </w:t>
      </w:r>
      <w:proofErr w:type="gramStart"/>
      <w:r w:rsidRPr="00C53209">
        <w:rPr>
          <w:rFonts w:ascii="Times New Roman" w:hAnsi="Times New Roman"/>
          <w:bCs/>
        </w:rPr>
        <w:t>сопровождающее</w:t>
      </w:r>
      <w:proofErr w:type="gramEnd"/>
      <w:r w:rsidRPr="00C53209">
        <w:rPr>
          <w:rFonts w:ascii="Times New Roman" w:hAnsi="Times New Roman"/>
          <w:bCs/>
        </w:rPr>
        <w:t xml:space="preserve">  их лицо-50% 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C53209">
        <w:rPr>
          <w:rFonts w:ascii="Times New Roman" w:hAnsi="Times New Roman"/>
          <w:bCs/>
        </w:rPr>
        <w:t>- дети из многодетных семей до 18 лет и их родители -50% скидки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C53209">
        <w:rPr>
          <w:rFonts w:ascii="Times New Roman" w:hAnsi="Times New Roman"/>
          <w:bCs/>
        </w:rPr>
        <w:t>- студенты-очники-50%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C53209">
        <w:rPr>
          <w:rFonts w:ascii="Times New Roman" w:hAnsi="Times New Roman"/>
          <w:bCs/>
        </w:rPr>
        <w:t>-дети дошкольного возраста (наличие свидетельства о рождении) и школьного возраста (наличие документа, подтверждающего статус) -20% скидки.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C53209">
        <w:rPr>
          <w:rFonts w:ascii="Times New Roman" w:hAnsi="Times New Roman"/>
          <w:bCs/>
        </w:rPr>
        <w:t xml:space="preserve">При заказе льготных билетов </w:t>
      </w:r>
      <w:r w:rsidR="00327263">
        <w:rPr>
          <w:rFonts w:ascii="Times New Roman" w:hAnsi="Times New Roman"/>
          <w:bCs/>
        </w:rPr>
        <w:t xml:space="preserve">и </w:t>
      </w:r>
      <w:r w:rsidRPr="00C53209">
        <w:rPr>
          <w:rFonts w:ascii="Times New Roman" w:hAnsi="Times New Roman"/>
          <w:bCs/>
        </w:rPr>
        <w:t xml:space="preserve"> при посещении театра родители должны </w:t>
      </w:r>
      <w:proofErr w:type="gramStart"/>
      <w:r w:rsidRPr="00C53209">
        <w:rPr>
          <w:rFonts w:ascii="Times New Roman" w:hAnsi="Times New Roman"/>
          <w:bCs/>
        </w:rPr>
        <w:t>предоставить  документы</w:t>
      </w:r>
      <w:proofErr w:type="gramEnd"/>
      <w:r w:rsidRPr="00C53209">
        <w:rPr>
          <w:rFonts w:ascii="Times New Roman" w:hAnsi="Times New Roman"/>
          <w:bCs/>
        </w:rPr>
        <w:t>, подтверждающие льготу</w:t>
      </w:r>
      <w:r>
        <w:rPr>
          <w:rFonts w:ascii="Times New Roman" w:hAnsi="Times New Roman"/>
          <w:bCs/>
        </w:rPr>
        <w:t>.</w:t>
      </w:r>
    </w:p>
    <w:p w:rsidR="0029083C" w:rsidRPr="00C53209" w:rsidRDefault="0029083C" w:rsidP="00290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</w:rPr>
      </w:pPr>
      <w:r w:rsidRPr="00C53209">
        <w:rPr>
          <w:rFonts w:ascii="Times New Roman" w:hAnsi="Times New Roman"/>
          <w:b/>
          <w:bCs/>
        </w:rPr>
        <w:t xml:space="preserve">Внимание! </w:t>
      </w:r>
      <w:r w:rsidRPr="00C53209">
        <w:rPr>
          <w:rFonts w:ascii="Times New Roman" w:hAnsi="Times New Roman"/>
          <w:b/>
          <w:bCs/>
          <w:i/>
        </w:rPr>
        <w:t xml:space="preserve">Билеты предоставляются получателям социальных услуг,  имеющим договор с «Радугой»  по индивидуальной программе социального обслуживания. </w:t>
      </w:r>
    </w:p>
    <w:p w:rsidR="0029083C" w:rsidRDefault="0029083C" w:rsidP="0029083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 оформлении заявки указать фамилию</w:t>
      </w:r>
      <w:proofErr w:type="gramStart"/>
      <w:r w:rsidRPr="00C5320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,</w:t>
      </w:r>
      <w:proofErr w:type="gramEnd"/>
      <w:r>
        <w:rPr>
          <w:rFonts w:ascii="Times New Roman" w:hAnsi="Times New Roman" w:cs="Times New Roman"/>
          <w:b/>
          <w:i/>
        </w:rPr>
        <w:t xml:space="preserve"> количество билетов, театр, название спектакля, дату. </w:t>
      </w:r>
    </w:p>
    <w:p w:rsidR="0029083C" w:rsidRPr="007E6F80" w:rsidRDefault="0029083C" w:rsidP="0029083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Просьба заказы </w:t>
      </w:r>
      <w:r w:rsidRPr="003149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не </w:t>
      </w:r>
      <w:r w:rsidRPr="003149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отправлять по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Viber</w:t>
      </w:r>
      <w:proofErr w:type="spellEnd"/>
      <w:r w:rsidRPr="003149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, </w:t>
      </w:r>
      <w:r w:rsidRPr="003149BB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29083C" w:rsidRPr="00B14964" w:rsidRDefault="0029083C" w:rsidP="0029083C">
      <w:pPr>
        <w:rPr>
          <w:rFonts w:ascii="Times New Roman" w:hAnsi="Times New Roman" w:cs="Times New Roman"/>
          <w:b/>
          <w:sz w:val="24"/>
          <w:szCs w:val="24"/>
        </w:rPr>
      </w:pPr>
      <w:r w:rsidRPr="00B14964">
        <w:rPr>
          <w:rFonts w:ascii="Times New Roman" w:hAnsi="Times New Roman" w:cs="Times New Roman"/>
          <w:b/>
          <w:sz w:val="24"/>
          <w:szCs w:val="24"/>
        </w:rPr>
        <w:t xml:space="preserve"> Заказы на билеты принимаются до </w:t>
      </w:r>
      <w:r>
        <w:rPr>
          <w:rFonts w:ascii="Times New Roman" w:hAnsi="Times New Roman" w:cs="Times New Roman"/>
          <w:b/>
          <w:sz w:val="24"/>
          <w:szCs w:val="24"/>
        </w:rPr>
        <w:t xml:space="preserve">24.04. </w:t>
      </w:r>
      <w:r w:rsidRPr="00B14964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453877" w:rsidRDefault="00453877" w:rsidP="0029083C">
      <w:r>
        <w:t xml:space="preserve">02 </w:t>
      </w:r>
      <w:proofErr w:type="spellStart"/>
      <w:r>
        <w:t>четв</w:t>
      </w:r>
      <w:proofErr w:type="spellEnd"/>
      <w:r>
        <w:t xml:space="preserve"> </w:t>
      </w:r>
      <w:r>
        <w:tab/>
        <w:t>19:00 Концерт</w:t>
      </w:r>
      <w:r>
        <w:tab/>
      </w:r>
      <w:r>
        <w:tab/>
        <w:t>Музыка весны  от 200 Р</w:t>
      </w:r>
      <w:r w:rsidR="00C13605">
        <w:t>-500</w:t>
      </w:r>
    </w:p>
    <w:p w:rsidR="00453877" w:rsidRDefault="00453877" w:rsidP="00453877">
      <w:r>
        <w:t>04</w:t>
      </w:r>
      <w:r w:rsidR="00F935E6">
        <w:t xml:space="preserve"> </w:t>
      </w:r>
      <w:proofErr w:type="spellStart"/>
      <w:proofErr w:type="gramStart"/>
      <w:r>
        <w:t>сб</w:t>
      </w:r>
      <w:proofErr w:type="spellEnd"/>
      <w:proofErr w:type="gramEnd"/>
      <w:r>
        <w:tab/>
      </w:r>
      <w:r w:rsidR="00BB09D3">
        <w:t xml:space="preserve">             </w:t>
      </w:r>
      <w:r>
        <w:t>14:00  Мюзикл  Золотая принцесса  от 150 Р</w:t>
      </w:r>
      <w:r w:rsidR="00C13605">
        <w:t>-300</w:t>
      </w:r>
    </w:p>
    <w:p w:rsidR="00453877" w:rsidRDefault="00453877" w:rsidP="00453877">
      <w:r>
        <w:t>05</w:t>
      </w:r>
      <w:r w:rsidR="00F935E6">
        <w:t xml:space="preserve"> </w:t>
      </w:r>
      <w:proofErr w:type="spellStart"/>
      <w:r>
        <w:t>вскр</w:t>
      </w:r>
      <w:proofErr w:type="spellEnd"/>
      <w:r w:rsidR="00BB09D3">
        <w:t xml:space="preserve">              </w:t>
      </w:r>
      <w:r>
        <w:t xml:space="preserve">12:00  </w:t>
      </w:r>
      <w:proofErr w:type="spellStart"/>
      <w:r>
        <w:t>Бременские</w:t>
      </w:r>
      <w:proofErr w:type="spellEnd"/>
      <w:r>
        <w:t xml:space="preserve"> музыканты  от 150Р  </w:t>
      </w:r>
    </w:p>
    <w:p w:rsidR="00453877" w:rsidRDefault="00DD7E5A" w:rsidP="00453877">
      <w:r>
        <w:t xml:space="preserve">05. </w:t>
      </w:r>
      <w:proofErr w:type="spellStart"/>
      <w:r>
        <w:t>вскр</w:t>
      </w:r>
      <w:proofErr w:type="spellEnd"/>
      <w:r>
        <w:t xml:space="preserve">  </w:t>
      </w:r>
      <w:r w:rsidR="00BB09D3">
        <w:t xml:space="preserve">            </w:t>
      </w:r>
      <w:r w:rsidR="00453877">
        <w:t xml:space="preserve">Балет  Дон Кихот  от 300 </w:t>
      </w:r>
      <w:proofErr w:type="spellStart"/>
      <w:proofErr w:type="gramStart"/>
      <w:r w:rsidR="00084929">
        <w:t>р</w:t>
      </w:r>
      <w:proofErr w:type="spellEnd"/>
      <w:proofErr w:type="gramEnd"/>
      <w:r w:rsidR="00084929">
        <w:t xml:space="preserve"> </w:t>
      </w:r>
      <w:r w:rsidR="00BB09D3">
        <w:t xml:space="preserve"> 18.00</w:t>
      </w:r>
    </w:p>
    <w:p w:rsidR="00453877" w:rsidRDefault="00453877" w:rsidP="00453877">
      <w:pPr>
        <w:tabs>
          <w:tab w:val="left" w:pos="708"/>
          <w:tab w:val="left" w:pos="1416"/>
          <w:tab w:val="left" w:pos="2400"/>
        </w:tabs>
      </w:pPr>
      <w:r>
        <w:t xml:space="preserve">08 среда  </w:t>
      </w:r>
      <w:r>
        <w:tab/>
        <w:t>19:00</w:t>
      </w:r>
      <w:r w:rsidR="00237FAF">
        <w:t xml:space="preserve"> </w:t>
      </w:r>
      <w:r>
        <w:t xml:space="preserve">Концерт  </w:t>
      </w:r>
      <w:r w:rsidR="00084929">
        <w:t xml:space="preserve"> </w:t>
      </w:r>
      <w:r>
        <w:t xml:space="preserve">На безымянной высоте  от </w:t>
      </w:r>
      <w:r w:rsidR="00C13605">
        <w:t>350-</w:t>
      </w:r>
      <w:r>
        <w:t xml:space="preserve">1 000 </w:t>
      </w:r>
      <w:proofErr w:type="gramStart"/>
      <w:r>
        <w:t>Р</w:t>
      </w:r>
      <w:proofErr w:type="gramEnd"/>
    </w:p>
    <w:p w:rsidR="00453877" w:rsidRDefault="00453877" w:rsidP="0045387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</w:pPr>
      <w:r>
        <w:t xml:space="preserve">11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r w:rsidR="00BB09D3">
        <w:t xml:space="preserve">                 </w:t>
      </w:r>
      <w:r>
        <w:t xml:space="preserve"> 18:00  Опера</w:t>
      </w:r>
      <w:r>
        <w:tab/>
      </w:r>
      <w:proofErr w:type="spellStart"/>
      <w:r>
        <w:t>Кармен</w:t>
      </w:r>
      <w:proofErr w:type="spellEnd"/>
      <w:r>
        <w:t xml:space="preserve">  от 300 Р</w:t>
      </w:r>
    </w:p>
    <w:p w:rsidR="00453877" w:rsidRDefault="00453877" w:rsidP="00453877">
      <w:r>
        <w:t xml:space="preserve">12  </w:t>
      </w:r>
      <w:proofErr w:type="spellStart"/>
      <w:r>
        <w:t>вскр</w:t>
      </w:r>
      <w:proofErr w:type="spellEnd"/>
      <w:r>
        <w:t xml:space="preserve">  </w:t>
      </w:r>
      <w:r>
        <w:tab/>
        <w:t xml:space="preserve">14:00  Мюзикл  </w:t>
      </w:r>
      <w:proofErr w:type="spellStart"/>
      <w:r>
        <w:t>VКрасной</w:t>
      </w:r>
      <w:proofErr w:type="spellEnd"/>
      <w:r>
        <w:t xml:space="preserve"> Шапочке  от 150 </w:t>
      </w:r>
      <w:proofErr w:type="gramStart"/>
      <w:r>
        <w:t>Р</w:t>
      </w:r>
      <w:proofErr w:type="gramEnd"/>
    </w:p>
    <w:p w:rsidR="00453877" w:rsidRDefault="00453877" w:rsidP="00453877">
      <w:r>
        <w:t xml:space="preserve">16 </w:t>
      </w:r>
      <w:proofErr w:type="spellStart"/>
      <w:r>
        <w:t>четв</w:t>
      </w:r>
      <w:proofErr w:type="spellEnd"/>
      <w:r>
        <w:t xml:space="preserve">  </w:t>
      </w:r>
      <w:r w:rsidR="00BB09D3">
        <w:t xml:space="preserve">          </w:t>
      </w:r>
      <w:r w:rsidR="00084929">
        <w:t xml:space="preserve"> </w:t>
      </w:r>
      <w:r w:rsidR="00BB09D3">
        <w:t xml:space="preserve"> </w:t>
      </w:r>
      <w:r>
        <w:t xml:space="preserve">19:00 </w:t>
      </w:r>
      <w:r w:rsidR="00BB09D3">
        <w:t xml:space="preserve"> </w:t>
      </w:r>
      <w:r>
        <w:t xml:space="preserve"> Концерт</w:t>
      </w:r>
      <w:proofErr w:type="gramStart"/>
      <w:r w:rsidR="00BB09D3">
        <w:t xml:space="preserve"> </w:t>
      </w:r>
      <w:r>
        <w:t>З</w:t>
      </w:r>
      <w:proofErr w:type="gramEnd"/>
      <w:r>
        <w:t>десь зажигают звезды</w:t>
      </w:r>
      <w:r w:rsidR="00C13605">
        <w:t xml:space="preserve">  от 250</w:t>
      </w:r>
    </w:p>
    <w:p w:rsidR="00453877" w:rsidRDefault="00453877" w:rsidP="00453877">
      <w:r>
        <w:t xml:space="preserve">17  </w:t>
      </w:r>
      <w:proofErr w:type="spellStart"/>
      <w:r>
        <w:t>пятн</w:t>
      </w:r>
      <w:proofErr w:type="spellEnd"/>
      <w:r>
        <w:t xml:space="preserve">  </w:t>
      </w:r>
      <w:r>
        <w:tab/>
        <w:t>19:00  Концерт</w:t>
      </w:r>
      <w:proofErr w:type="gramStart"/>
      <w:r>
        <w:t xml:space="preserve">  З</w:t>
      </w:r>
      <w:proofErr w:type="gramEnd"/>
      <w:r>
        <w:t>десь зажигают звезды</w:t>
      </w:r>
    </w:p>
    <w:p w:rsidR="00453877" w:rsidRDefault="00453877" w:rsidP="00453877">
      <w:r>
        <w:t xml:space="preserve">18  </w:t>
      </w:r>
      <w:r w:rsidR="00D930CD">
        <w:t xml:space="preserve"> </w:t>
      </w:r>
      <w:proofErr w:type="spellStart"/>
      <w:proofErr w:type="gramStart"/>
      <w:r>
        <w:t>сб</w:t>
      </w:r>
      <w:proofErr w:type="spellEnd"/>
      <w:proofErr w:type="gramEnd"/>
      <w:r>
        <w:tab/>
      </w:r>
      <w:r w:rsidR="00BB09D3">
        <w:t xml:space="preserve">           </w:t>
      </w:r>
      <w:r w:rsidR="00084929">
        <w:t xml:space="preserve">  </w:t>
      </w:r>
      <w:r w:rsidR="00BB09D3">
        <w:t xml:space="preserve"> </w:t>
      </w:r>
      <w:r>
        <w:t>12:00</w:t>
      </w:r>
      <w:r w:rsidR="00BB09D3">
        <w:t xml:space="preserve"> </w:t>
      </w:r>
      <w:r>
        <w:t xml:space="preserve"> Мюзикл Терем-теремок  от 100 Р</w:t>
      </w:r>
    </w:p>
    <w:p w:rsidR="00340DAA" w:rsidRDefault="00BB09D3" w:rsidP="00453877">
      <w:r>
        <w:t xml:space="preserve">18.05 </w:t>
      </w:r>
      <w:proofErr w:type="spellStart"/>
      <w:r>
        <w:t>сб</w:t>
      </w:r>
      <w:proofErr w:type="spellEnd"/>
      <w:r>
        <w:t xml:space="preserve">         </w:t>
      </w:r>
      <w:r w:rsidR="00084929">
        <w:t xml:space="preserve">  </w:t>
      </w:r>
      <w:r>
        <w:t xml:space="preserve"> </w:t>
      </w:r>
      <w:r w:rsidR="00084929">
        <w:t xml:space="preserve"> </w:t>
      </w:r>
      <w:r w:rsidR="00453877">
        <w:t xml:space="preserve">Балет  Жизель  </w:t>
      </w:r>
      <w:r>
        <w:t xml:space="preserve">18:00  </w:t>
      </w:r>
      <w:r w:rsidR="009B0912">
        <w:t>300р</w:t>
      </w:r>
    </w:p>
    <w:p w:rsidR="00BB09D3" w:rsidRDefault="00BB09D3" w:rsidP="00453877">
      <w:r>
        <w:t xml:space="preserve">18.05. сб.           </w:t>
      </w:r>
      <w:r w:rsidR="00453877">
        <w:t xml:space="preserve">Балет  Жизель от 300 </w:t>
      </w:r>
      <w:proofErr w:type="gramStart"/>
      <w:r w:rsidR="00453877">
        <w:t>Р</w:t>
      </w:r>
      <w:proofErr w:type="gramEnd"/>
      <w:r w:rsidR="00453877">
        <w:t xml:space="preserve"> </w:t>
      </w:r>
    </w:p>
    <w:p w:rsidR="00453877" w:rsidRDefault="00BB09D3" w:rsidP="00453877">
      <w:r>
        <w:t xml:space="preserve">18.05. </w:t>
      </w:r>
      <w:proofErr w:type="spellStart"/>
      <w:proofErr w:type="gramStart"/>
      <w:r>
        <w:t>сб</w:t>
      </w:r>
      <w:proofErr w:type="spellEnd"/>
      <w:proofErr w:type="gramEnd"/>
      <w:r>
        <w:t xml:space="preserve">  </w:t>
      </w:r>
      <w:r w:rsidR="00453877">
        <w:t xml:space="preserve"> </w:t>
      </w:r>
      <w:r>
        <w:t xml:space="preserve">         </w:t>
      </w:r>
      <w:r w:rsidR="00453877">
        <w:t>21:00</w:t>
      </w:r>
      <w:r w:rsidR="00340DAA">
        <w:t xml:space="preserve"> </w:t>
      </w:r>
      <w:r w:rsidR="00453877">
        <w:t>Концерт</w:t>
      </w:r>
      <w:r w:rsidR="00340DAA">
        <w:t xml:space="preserve">  </w:t>
      </w:r>
      <w:r w:rsidR="00453877">
        <w:t>Семь первых поцелуев</w:t>
      </w:r>
      <w:r w:rsidR="00340DAA">
        <w:t xml:space="preserve"> </w:t>
      </w:r>
      <w:r w:rsidR="00453877">
        <w:t>от 500 Р</w:t>
      </w:r>
    </w:p>
    <w:p w:rsidR="00453877" w:rsidRDefault="00453877" w:rsidP="00453877">
      <w:r>
        <w:t>19</w:t>
      </w:r>
      <w:r w:rsidR="00340DAA">
        <w:t xml:space="preserve"> </w:t>
      </w:r>
      <w:proofErr w:type="spellStart"/>
      <w:r>
        <w:t>вскр</w:t>
      </w:r>
      <w:proofErr w:type="spellEnd"/>
      <w:r>
        <w:tab/>
      </w:r>
      <w:r w:rsidR="00BB09D3">
        <w:t xml:space="preserve">              </w:t>
      </w:r>
      <w:r>
        <w:t>18:00</w:t>
      </w:r>
      <w:r w:rsidR="00340DAA">
        <w:t xml:space="preserve">  </w:t>
      </w:r>
      <w:r>
        <w:t>Опера</w:t>
      </w:r>
      <w:r w:rsidR="00340DAA">
        <w:t xml:space="preserve"> </w:t>
      </w:r>
      <w:r>
        <w:t>Трубадур</w:t>
      </w:r>
      <w:r w:rsidR="00340DAA">
        <w:t xml:space="preserve">  </w:t>
      </w:r>
      <w:r>
        <w:t xml:space="preserve">от </w:t>
      </w:r>
      <w:r w:rsidR="00C13605">
        <w:t>3</w:t>
      </w:r>
      <w:r>
        <w:t>00 Р</w:t>
      </w:r>
      <w:r w:rsidR="00C13605">
        <w:t>-700</w:t>
      </w:r>
    </w:p>
    <w:p w:rsidR="000532B2" w:rsidRDefault="000532B2" w:rsidP="000532B2">
      <w:r>
        <w:t>22 среда</w:t>
      </w:r>
      <w:r>
        <w:tab/>
        <w:t xml:space="preserve">19:00 Балет Раймонда от 300 </w:t>
      </w:r>
      <w:proofErr w:type="gramStart"/>
      <w:r>
        <w:t>Р</w:t>
      </w:r>
      <w:proofErr w:type="gramEnd"/>
    </w:p>
    <w:p w:rsidR="000532B2" w:rsidRDefault="000532B2" w:rsidP="000532B2">
      <w:r>
        <w:t xml:space="preserve">23 </w:t>
      </w:r>
      <w:proofErr w:type="spellStart"/>
      <w:r>
        <w:t>четв</w:t>
      </w:r>
      <w:proofErr w:type="spellEnd"/>
      <w:r w:rsidR="00BB09D3">
        <w:t xml:space="preserve"> </w:t>
      </w:r>
      <w:r>
        <w:tab/>
        <w:t xml:space="preserve">19:00 Опера Русалка от 350 </w:t>
      </w:r>
      <w:proofErr w:type="gramStart"/>
      <w:r>
        <w:t>Р</w:t>
      </w:r>
      <w:proofErr w:type="gramEnd"/>
    </w:p>
    <w:p w:rsidR="000532B2" w:rsidRDefault="000532B2" w:rsidP="000532B2">
      <w:r>
        <w:t xml:space="preserve">24 </w:t>
      </w:r>
      <w:proofErr w:type="spellStart"/>
      <w:r>
        <w:t>пятн</w:t>
      </w:r>
      <w:proofErr w:type="spellEnd"/>
      <w:r w:rsidR="00BB09D3">
        <w:t xml:space="preserve"> </w:t>
      </w:r>
      <w:r>
        <w:tab/>
        <w:t xml:space="preserve">19:00 Опера Кармина Бурана, или Колесо Фортуны от 300 </w:t>
      </w:r>
      <w:proofErr w:type="gramStart"/>
      <w:r>
        <w:t>Р</w:t>
      </w:r>
      <w:proofErr w:type="gramEnd"/>
    </w:p>
    <w:p w:rsidR="000532B2" w:rsidRDefault="000532B2" w:rsidP="000532B2">
      <w:r>
        <w:t>26</w:t>
      </w:r>
      <w:r w:rsidR="00BB09D3">
        <w:t xml:space="preserve"> </w:t>
      </w:r>
      <w:proofErr w:type="spellStart"/>
      <w:r>
        <w:t>вскр</w:t>
      </w:r>
      <w:proofErr w:type="spellEnd"/>
      <w:r w:rsidR="00BB09D3">
        <w:t xml:space="preserve"> </w:t>
      </w:r>
      <w:r>
        <w:tab/>
        <w:t xml:space="preserve">18:00 Оперетта Летучая мышь от </w:t>
      </w:r>
      <w:proofErr w:type="spellStart"/>
      <w:proofErr w:type="gramStart"/>
      <w:r w:rsidR="00C13605">
        <w:t>от</w:t>
      </w:r>
      <w:proofErr w:type="spellEnd"/>
      <w:proofErr w:type="gramEnd"/>
      <w:r w:rsidR="00C13605">
        <w:t xml:space="preserve"> 100-2200</w:t>
      </w:r>
      <w:r>
        <w:t xml:space="preserve"> Р</w:t>
      </w:r>
    </w:p>
    <w:p w:rsidR="00453877" w:rsidRDefault="000532B2" w:rsidP="000532B2">
      <w:r>
        <w:lastRenderedPageBreak/>
        <w:t xml:space="preserve">28 </w:t>
      </w:r>
      <w:proofErr w:type="spellStart"/>
      <w:r>
        <w:t>втр</w:t>
      </w:r>
      <w:proofErr w:type="spellEnd"/>
      <w:r w:rsidR="00F935E6">
        <w:t xml:space="preserve">  </w:t>
      </w:r>
      <w:r w:rsidR="00BB09D3">
        <w:t xml:space="preserve">  </w:t>
      </w:r>
      <w:r>
        <w:tab/>
        <w:t xml:space="preserve">19:00 Опера Сибирь от </w:t>
      </w:r>
      <w:proofErr w:type="spellStart"/>
      <w:proofErr w:type="gramStart"/>
      <w:r w:rsidR="00C13605">
        <w:t>от</w:t>
      </w:r>
      <w:proofErr w:type="spellEnd"/>
      <w:proofErr w:type="gramEnd"/>
      <w:r w:rsidR="00C13605">
        <w:t xml:space="preserve"> 600 -</w:t>
      </w:r>
      <w:r>
        <w:t>1 200 Р</w:t>
      </w:r>
    </w:p>
    <w:sectPr w:rsidR="00453877" w:rsidSect="009D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77"/>
    <w:rsid w:val="00022649"/>
    <w:rsid w:val="000267F6"/>
    <w:rsid w:val="00036A8E"/>
    <w:rsid w:val="00042D3A"/>
    <w:rsid w:val="000532B2"/>
    <w:rsid w:val="00053AAF"/>
    <w:rsid w:val="00064912"/>
    <w:rsid w:val="00080DD6"/>
    <w:rsid w:val="00084929"/>
    <w:rsid w:val="000A3D09"/>
    <w:rsid w:val="000B250A"/>
    <w:rsid w:val="000D162C"/>
    <w:rsid w:val="000E45A6"/>
    <w:rsid w:val="001118ED"/>
    <w:rsid w:val="001633C4"/>
    <w:rsid w:val="00181CDB"/>
    <w:rsid w:val="001A1FE6"/>
    <w:rsid w:val="001D33F8"/>
    <w:rsid w:val="0022114D"/>
    <w:rsid w:val="00237FAF"/>
    <w:rsid w:val="00241BB3"/>
    <w:rsid w:val="0029083C"/>
    <w:rsid w:val="00293A72"/>
    <w:rsid w:val="002A6A23"/>
    <w:rsid w:val="002B2680"/>
    <w:rsid w:val="002C0A2B"/>
    <w:rsid w:val="002C16C9"/>
    <w:rsid w:val="002C538D"/>
    <w:rsid w:val="002E73E6"/>
    <w:rsid w:val="002F24FF"/>
    <w:rsid w:val="003147DF"/>
    <w:rsid w:val="00327263"/>
    <w:rsid w:val="00340DAA"/>
    <w:rsid w:val="00356ACD"/>
    <w:rsid w:val="003B1C83"/>
    <w:rsid w:val="0040561F"/>
    <w:rsid w:val="00453877"/>
    <w:rsid w:val="00466983"/>
    <w:rsid w:val="004672BF"/>
    <w:rsid w:val="0048511E"/>
    <w:rsid w:val="004A6163"/>
    <w:rsid w:val="004F05A9"/>
    <w:rsid w:val="005006D4"/>
    <w:rsid w:val="0050270B"/>
    <w:rsid w:val="00505CB6"/>
    <w:rsid w:val="00580C7F"/>
    <w:rsid w:val="00585CD0"/>
    <w:rsid w:val="005B10B2"/>
    <w:rsid w:val="005B15C9"/>
    <w:rsid w:val="005C2C41"/>
    <w:rsid w:val="006B1296"/>
    <w:rsid w:val="006B1E3A"/>
    <w:rsid w:val="006B41F8"/>
    <w:rsid w:val="006C6D8A"/>
    <w:rsid w:val="006D601F"/>
    <w:rsid w:val="006E2682"/>
    <w:rsid w:val="006E6087"/>
    <w:rsid w:val="00733E4E"/>
    <w:rsid w:val="007557BA"/>
    <w:rsid w:val="00762018"/>
    <w:rsid w:val="00791A61"/>
    <w:rsid w:val="007B3E68"/>
    <w:rsid w:val="007B7933"/>
    <w:rsid w:val="007F0743"/>
    <w:rsid w:val="007F20B5"/>
    <w:rsid w:val="00811BBA"/>
    <w:rsid w:val="00820529"/>
    <w:rsid w:val="00876B0B"/>
    <w:rsid w:val="00876DEF"/>
    <w:rsid w:val="00883357"/>
    <w:rsid w:val="008959DA"/>
    <w:rsid w:val="008B00EE"/>
    <w:rsid w:val="008B0140"/>
    <w:rsid w:val="008C18AF"/>
    <w:rsid w:val="008C67ED"/>
    <w:rsid w:val="00916EAB"/>
    <w:rsid w:val="00931AF8"/>
    <w:rsid w:val="00980093"/>
    <w:rsid w:val="00980F2B"/>
    <w:rsid w:val="009B0912"/>
    <w:rsid w:val="009B75F8"/>
    <w:rsid w:val="009D4E85"/>
    <w:rsid w:val="009F6CDE"/>
    <w:rsid w:val="00A1580F"/>
    <w:rsid w:val="00A240B7"/>
    <w:rsid w:val="00A300F8"/>
    <w:rsid w:val="00A43230"/>
    <w:rsid w:val="00A5371F"/>
    <w:rsid w:val="00A907A8"/>
    <w:rsid w:val="00AB5A06"/>
    <w:rsid w:val="00B10ED1"/>
    <w:rsid w:val="00B11CBD"/>
    <w:rsid w:val="00B2710F"/>
    <w:rsid w:val="00B55AE9"/>
    <w:rsid w:val="00B96DC1"/>
    <w:rsid w:val="00BB09D3"/>
    <w:rsid w:val="00BB2EAC"/>
    <w:rsid w:val="00BE2641"/>
    <w:rsid w:val="00BE698B"/>
    <w:rsid w:val="00C13605"/>
    <w:rsid w:val="00CF3AE1"/>
    <w:rsid w:val="00D02FC1"/>
    <w:rsid w:val="00D143E6"/>
    <w:rsid w:val="00D31789"/>
    <w:rsid w:val="00D61B56"/>
    <w:rsid w:val="00D85E4E"/>
    <w:rsid w:val="00D930CD"/>
    <w:rsid w:val="00DA4377"/>
    <w:rsid w:val="00DC0E6D"/>
    <w:rsid w:val="00DD7E5A"/>
    <w:rsid w:val="00DF3DEB"/>
    <w:rsid w:val="00E046D3"/>
    <w:rsid w:val="00E217CB"/>
    <w:rsid w:val="00E368CD"/>
    <w:rsid w:val="00E767D8"/>
    <w:rsid w:val="00E91A1E"/>
    <w:rsid w:val="00EB045E"/>
    <w:rsid w:val="00EB5392"/>
    <w:rsid w:val="00EC7755"/>
    <w:rsid w:val="00ED4F89"/>
    <w:rsid w:val="00EF3972"/>
    <w:rsid w:val="00F045A1"/>
    <w:rsid w:val="00F17536"/>
    <w:rsid w:val="00F3587D"/>
    <w:rsid w:val="00F5188D"/>
    <w:rsid w:val="00F65F1A"/>
    <w:rsid w:val="00F82FE3"/>
    <w:rsid w:val="00F863F3"/>
    <w:rsid w:val="00F91A84"/>
    <w:rsid w:val="00F935E6"/>
    <w:rsid w:val="00FC3ACC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2019-04-15T04:13:00Z</dcterms:created>
  <dcterms:modified xsi:type="dcterms:W3CDTF">2019-04-16T05:04:00Z</dcterms:modified>
</cp:coreProperties>
</file>